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7C1" w:rsidRDefault="00FF37C1" w:rsidP="00FF37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ОБМЕННЫХ ПРОГРАММ НА </w:t>
      </w:r>
      <w:r w:rsidR="00BA1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ОСЕННИЙ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СЕМЕСТР 2021/</w:t>
      </w:r>
      <w:r w:rsidRPr="00052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52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</w:t>
      </w:r>
    </w:p>
    <w:p w:rsidR="00FF37C1" w:rsidRPr="00AB16E5" w:rsidRDefault="00FF37C1" w:rsidP="00FF37C1">
      <w:pPr>
        <w:ind w:left="708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52F3B">
        <w:rPr>
          <w:rFonts w:ascii="Times New Roman" w:hAnsi="Times New Roman" w:cs="Times New Roman"/>
          <w:sz w:val="24"/>
          <w:szCs w:val="24"/>
        </w:rPr>
        <w:t xml:space="preserve">Уважаемые студенты, просим Вас </w:t>
      </w:r>
      <w:r w:rsidRPr="00052F3B">
        <w:rPr>
          <w:rFonts w:ascii="Times New Roman" w:hAnsi="Times New Roman" w:cs="Times New Roman"/>
          <w:b/>
          <w:color w:val="0070C0"/>
          <w:sz w:val="24"/>
          <w:szCs w:val="24"/>
        </w:rPr>
        <w:t>обратить внимание</w:t>
      </w:r>
      <w:r w:rsidRPr="00052F3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52F3B">
        <w:rPr>
          <w:rFonts w:ascii="Times New Roman" w:hAnsi="Times New Roman" w:cs="Times New Roman"/>
          <w:sz w:val="24"/>
          <w:szCs w:val="24"/>
        </w:rPr>
        <w:t xml:space="preserve">на то, что основной целью вашей поездки должно быть обучение по специальности и выбранные Вами </w:t>
      </w:r>
      <w:r w:rsidRPr="00052F3B">
        <w:rPr>
          <w:rFonts w:ascii="Times New Roman" w:hAnsi="Times New Roman" w:cs="Times New Roman"/>
          <w:b/>
          <w:color w:val="0070C0"/>
          <w:sz w:val="24"/>
          <w:szCs w:val="24"/>
        </w:rPr>
        <w:t>курсы должны соответствовать</w:t>
      </w:r>
      <w:r w:rsidRPr="00052F3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52F3B">
        <w:rPr>
          <w:rFonts w:ascii="Times New Roman" w:hAnsi="Times New Roman" w:cs="Times New Roman"/>
          <w:sz w:val="24"/>
          <w:szCs w:val="24"/>
        </w:rPr>
        <w:t xml:space="preserve">Вашему </w:t>
      </w:r>
      <w:r w:rsidRPr="00052F3B">
        <w:rPr>
          <w:rFonts w:ascii="Times New Roman" w:hAnsi="Times New Roman" w:cs="Times New Roman"/>
          <w:b/>
          <w:color w:val="0070C0"/>
          <w:sz w:val="24"/>
          <w:szCs w:val="24"/>
        </w:rPr>
        <w:t>основному направлению обучения в ВГУ!</w:t>
      </w:r>
    </w:p>
    <w:tbl>
      <w:tblPr>
        <w:tblStyle w:val="a6"/>
        <w:tblpPr w:leftFromText="180" w:rightFromText="180" w:vertAnchor="text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567"/>
        <w:gridCol w:w="3089"/>
        <w:gridCol w:w="1017"/>
        <w:gridCol w:w="851"/>
        <w:gridCol w:w="1842"/>
        <w:gridCol w:w="2694"/>
        <w:gridCol w:w="2551"/>
        <w:gridCol w:w="2126"/>
      </w:tblGrid>
      <w:tr w:rsidR="00FF37C1" w:rsidTr="008F2C5A">
        <w:trPr>
          <w:trHeight w:val="265"/>
        </w:trPr>
        <w:tc>
          <w:tcPr>
            <w:tcW w:w="567" w:type="dxa"/>
            <w:shd w:val="clear" w:color="auto" w:fill="BDD6EE" w:themeFill="accent1" w:themeFillTint="66"/>
          </w:tcPr>
          <w:p w:rsidR="00FF37C1" w:rsidRPr="00963F00" w:rsidRDefault="00FF37C1" w:rsidP="008F2C5A">
            <w:pPr>
              <w:pStyle w:val="a4"/>
              <w:spacing w:before="120" w:after="120"/>
              <w:ind w:left="31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89" w:type="dxa"/>
            <w:shd w:val="clear" w:color="auto" w:fill="BDD6EE" w:themeFill="accent1" w:themeFillTint="66"/>
          </w:tcPr>
          <w:p w:rsidR="00FF37C1" w:rsidRPr="00E371C2" w:rsidRDefault="00FF37C1" w:rsidP="008F2C5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7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СТРАНА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/УНИВЕРСИТЕТ</w:t>
            </w:r>
          </w:p>
        </w:tc>
        <w:tc>
          <w:tcPr>
            <w:tcW w:w="1017" w:type="dxa"/>
            <w:shd w:val="clear" w:color="auto" w:fill="BDD6EE" w:themeFill="accent1" w:themeFillTint="66"/>
          </w:tcPr>
          <w:p w:rsidR="00FF37C1" w:rsidRPr="00D22577" w:rsidRDefault="00FF37C1" w:rsidP="008F2C5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 МЕСТ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FF37C1" w:rsidRPr="00E371C2" w:rsidRDefault="00FF37C1" w:rsidP="008F2C5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УРОВЕНЬ ОБУЧЕНИЯ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FF37C1" w:rsidRPr="00E371C2" w:rsidRDefault="00FF37C1" w:rsidP="008F2C5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7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ФАКУЛЬТЕТЫ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FF37C1" w:rsidRPr="00E371C2" w:rsidRDefault="00FF37C1" w:rsidP="008F2C5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7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FF37C1" w:rsidRPr="00E371C2" w:rsidRDefault="00FF37C1" w:rsidP="008F2C5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УСЛОВИЯ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FF37C1" w:rsidRPr="00E371C2" w:rsidRDefault="00FF37C1" w:rsidP="008F2C5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ЯЗЫК ОБУЧЕНИЯ</w:t>
            </w:r>
          </w:p>
        </w:tc>
      </w:tr>
      <w:tr w:rsidR="00FF37C1" w:rsidTr="008F2C5A">
        <w:trPr>
          <w:trHeight w:val="1009"/>
        </w:trPr>
        <w:tc>
          <w:tcPr>
            <w:tcW w:w="567" w:type="dxa"/>
          </w:tcPr>
          <w:p w:rsidR="00FF37C1" w:rsidRPr="00963F00" w:rsidRDefault="00FF37C1" w:rsidP="00FF37C1">
            <w:pPr>
              <w:pStyle w:val="a4"/>
              <w:numPr>
                <w:ilvl w:val="0"/>
                <w:numId w:val="4"/>
              </w:numPr>
              <w:spacing w:before="120" w:after="120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Австрия</w:t>
            </w:r>
          </w:p>
          <w:p w:rsidR="00FF37C1" w:rsidRPr="00FD21C8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2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Университет прикладных наук </w:t>
            </w:r>
            <w:proofErr w:type="spellStart"/>
            <w:r w:rsidRPr="00FD2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Йоаннеум</w:t>
            </w:r>
            <w:proofErr w:type="spellEnd"/>
            <w:r w:rsidRPr="00FD2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2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Грац</w:t>
            </w:r>
            <w:proofErr w:type="spellEnd"/>
          </w:p>
        </w:tc>
        <w:tc>
          <w:tcPr>
            <w:tcW w:w="1017" w:type="dxa"/>
          </w:tcPr>
          <w:p w:rsidR="00FF37C1" w:rsidRPr="00855F2F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51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842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ФМО</w:t>
            </w:r>
          </w:p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</w:t>
            </w:r>
          </w:p>
        </w:tc>
        <w:tc>
          <w:tcPr>
            <w:tcW w:w="2694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Валерьевна</w:t>
            </w:r>
          </w:p>
        </w:tc>
        <w:tc>
          <w:tcPr>
            <w:tcW w:w="2551" w:type="dxa"/>
          </w:tcPr>
          <w:p w:rsidR="00FF37C1" w:rsidRPr="00AF7259" w:rsidRDefault="00FF37C1" w:rsidP="008F2C5A">
            <w:pPr>
              <w:spacing w:before="120" w:after="12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7C1" w:rsidTr="008F2C5A">
        <w:trPr>
          <w:trHeight w:val="391"/>
        </w:trPr>
        <w:tc>
          <w:tcPr>
            <w:tcW w:w="14737" w:type="dxa"/>
            <w:gridSpan w:val="8"/>
          </w:tcPr>
          <w:p w:rsidR="00FF37C1" w:rsidRDefault="00FF37C1" w:rsidP="008F2C5A">
            <w:pPr>
              <w:spacing w:before="120" w:after="120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Бельгия</w:t>
            </w:r>
          </w:p>
        </w:tc>
      </w:tr>
      <w:tr w:rsidR="00FF37C1" w:rsidTr="008F2C5A">
        <w:trPr>
          <w:trHeight w:val="873"/>
        </w:trPr>
        <w:tc>
          <w:tcPr>
            <w:tcW w:w="567" w:type="dxa"/>
          </w:tcPr>
          <w:p w:rsidR="00FF37C1" w:rsidRPr="00963F00" w:rsidRDefault="00FF37C1" w:rsidP="00FF37C1">
            <w:pPr>
              <w:pStyle w:val="a4"/>
              <w:numPr>
                <w:ilvl w:val="0"/>
                <w:numId w:val="4"/>
              </w:numPr>
              <w:spacing w:before="120" w:after="120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:rsidR="00FF37C1" w:rsidRPr="00EF13DC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13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Католический университет </w:t>
            </w:r>
            <w:proofErr w:type="spellStart"/>
            <w:r w:rsidRPr="00EF13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Левена</w:t>
            </w:r>
            <w:proofErr w:type="spellEnd"/>
          </w:p>
        </w:tc>
        <w:tc>
          <w:tcPr>
            <w:tcW w:w="1017" w:type="dxa"/>
          </w:tcPr>
          <w:p w:rsidR="00FF37C1" w:rsidRPr="00612C82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FF37C1" w:rsidRPr="004726F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842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Гуманитарные факультеты</w:t>
            </w:r>
          </w:p>
        </w:tc>
        <w:tc>
          <w:tcPr>
            <w:tcW w:w="2694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Кукарников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Вячеславович</w:t>
            </w:r>
          </w:p>
        </w:tc>
        <w:tc>
          <w:tcPr>
            <w:tcW w:w="2551" w:type="dxa"/>
          </w:tcPr>
          <w:p w:rsidR="00FF37C1" w:rsidRPr="00AF7259" w:rsidRDefault="00FF37C1" w:rsidP="008F2C5A">
            <w:pPr>
              <w:spacing w:before="120" w:after="12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FF37C1" w:rsidTr="008F2C5A">
        <w:trPr>
          <w:trHeight w:val="931"/>
        </w:trPr>
        <w:tc>
          <w:tcPr>
            <w:tcW w:w="567" w:type="dxa"/>
          </w:tcPr>
          <w:p w:rsidR="00FF37C1" w:rsidRPr="00963F00" w:rsidRDefault="00FF37C1" w:rsidP="00FF37C1">
            <w:pPr>
              <w:pStyle w:val="a4"/>
              <w:numPr>
                <w:ilvl w:val="0"/>
                <w:numId w:val="4"/>
              </w:numPr>
              <w:spacing w:before="120" w:after="120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:rsidR="00FF37C1" w:rsidRPr="00923132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31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</w:t>
            </w:r>
            <w:r w:rsidRPr="009231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едж </w:t>
            </w:r>
            <w:proofErr w:type="spellStart"/>
            <w:r w:rsidRPr="009231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Артезис</w:t>
            </w:r>
            <w:proofErr w:type="spellEnd"/>
            <w:r w:rsidRPr="009231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Палантин, Антверпен</w:t>
            </w:r>
          </w:p>
        </w:tc>
        <w:tc>
          <w:tcPr>
            <w:tcW w:w="1017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842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ФМО</w:t>
            </w:r>
          </w:p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Валерьевна</w:t>
            </w:r>
          </w:p>
        </w:tc>
        <w:tc>
          <w:tcPr>
            <w:tcW w:w="2551" w:type="dxa"/>
          </w:tcPr>
          <w:p w:rsidR="00FF37C1" w:rsidRPr="00AF7259" w:rsidRDefault="00FF37C1" w:rsidP="008F2C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FF37C1" w:rsidTr="008F2C5A">
        <w:trPr>
          <w:trHeight w:val="1009"/>
        </w:trPr>
        <w:tc>
          <w:tcPr>
            <w:tcW w:w="567" w:type="dxa"/>
          </w:tcPr>
          <w:p w:rsidR="00FF37C1" w:rsidRPr="00963F00" w:rsidRDefault="00FF37C1" w:rsidP="00FF37C1">
            <w:pPr>
              <w:pStyle w:val="a4"/>
              <w:numPr>
                <w:ilvl w:val="0"/>
                <w:numId w:val="4"/>
              </w:numPr>
              <w:spacing w:before="120" w:after="120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:rsidR="00FF37C1" w:rsidRPr="00923132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31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Университет </w:t>
            </w:r>
            <w:proofErr w:type="spellStart"/>
            <w:r w:rsidRPr="009231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Сент</w:t>
            </w:r>
            <w:proofErr w:type="spellEnd"/>
            <w:r w:rsidRPr="009231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Луис, Брюссель</w:t>
            </w:r>
          </w:p>
        </w:tc>
        <w:tc>
          <w:tcPr>
            <w:tcW w:w="1017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842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ФМО</w:t>
            </w:r>
          </w:p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Валерьевна</w:t>
            </w:r>
          </w:p>
        </w:tc>
        <w:tc>
          <w:tcPr>
            <w:tcW w:w="2551" w:type="dxa"/>
          </w:tcPr>
          <w:p w:rsidR="00FF37C1" w:rsidRPr="00F027D0" w:rsidRDefault="00FF37C1" w:rsidP="008F2C5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FF37C1" w:rsidTr="008F2C5A">
        <w:trPr>
          <w:trHeight w:val="1009"/>
        </w:trPr>
        <w:tc>
          <w:tcPr>
            <w:tcW w:w="567" w:type="dxa"/>
          </w:tcPr>
          <w:p w:rsidR="00FF37C1" w:rsidRPr="00963F00" w:rsidRDefault="00FF37C1" w:rsidP="00FF37C1">
            <w:pPr>
              <w:pStyle w:val="a4"/>
              <w:numPr>
                <w:ilvl w:val="0"/>
                <w:numId w:val="4"/>
              </w:numPr>
              <w:spacing w:before="120" w:after="120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:rsidR="00FF37C1" w:rsidRPr="00932DDC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Венгрия</w:t>
            </w:r>
          </w:p>
          <w:p w:rsidR="00FF37C1" w:rsidRPr="001B252B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Дебреценский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</w:t>
            </w:r>
            <w:r w:rsidRPr="001B2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ниверситет </w:t>
            </w:r>
          </w:p>
        </w:tc>
        <w:tc>
          <w:tcPr>
            <w:tcW w:w="1017" w:type="dxa"/>
          </w:tcPr>
          <w:p w:rsidR="00FF37C1" w:rsidRPr="00EB7EB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842" w:type="dxa"/>
          </w:tcPr>
          <w:p w:rsidR="00FF37C1" w:rsidRPr="00373873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Филфак, РГФ</w:t>
            </w:r>
          </w:p>
        </w:tc>
        <w:tc>
          <w:tcPr>
            <w:tcW w:w="2694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Симахина</w:t>
            </w:r>
            <w:proofErr w:type="spellEnd"/>
            <w:r w:rsidRPr="00A8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222-62-99</w:t>
            </w:r>
          </w:p>
        </w:tc>
        <w:tc>
          <w:tcPr>
            <w:tcW w:w="2551" w:type="dxa"/>
          </w:tcPr>
          <w:p w:rsidR="00FF37C1" w:rsidRPr="00EB7EB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37C1" w:rsidRDefault="00FF37C1" w:rsidP="008F2C5A">
            <w:pPr>
              <w:tabs>
                <w:tab w:val="right" w:pos="2305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  <w:p w:rsidR="00FF37C1" w:rsidRDefault="00FF37C1" w:rsidP="008F2C5A">
            <w:pPr>
              <w:tabs>
                <w:tab w:val="right" w:pos="2305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FF37C1" w:rsidTr="008F2C5A">
        <w:trPr>
          <w:trHeight w:val="622"/>
        </w:trPr>
        <w:tc>
          <w:tcPr>
            <w:tcW w:w="14737" w:type="dxa"/>
            <w:gridSpan w:val="8"/>
          </w:tcPr>
          <w:p w:rsidR="00FF37C1" w:rsidRPr="00963F00" w:rsidRDefault="00FF37C1" w:rsidP="008F2C5A">
            <w:pPr>
              <w:spacing w:before="120" w:after="120"/>
              <w:ind w:left="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Греция</w:t>
            </w:r>
          </w:p>
        </w:tc>
      </w:tr>
      <w:tr w:rsidR="00FF37C1" w:rsidTr="008F2C5A">
        <w:trPr>
          <w:trHeight w:val="557"/>
        </w:trPr>
        <w:tc>
          <w:tcPr>
            <w:tcW w:w="567" w:type="dxa"/>
          </w:tcPr>
          <w:p w:rsidR="00FF37C1" w:rsidRPr="00963F00" w:rsidRDefault="00FF37C1" w:rsidP="00FF37C1">
            <w:pPr>
              <w:pStyle w:val="a4"/>
              <w:numPr>
                <w:ilvl w:val="0"/>
                <w:numId w:val="4"/>
              </w:numPr>
              <w:spacing w:before="120" w:after="120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:rsidR="00FF37C1" w:rsidRPr="00963F00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3F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Университет Западной Аттики, г. Афины, </w:t>
            </w:r>
          </w:p>
        </w:tc>
        <w:tc>
          <w:tcPr>
            <w:tcW w:w="1017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F37C1" w:rsidRPr="00C16826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</w:p>
        </w:tc>
        <w:tc>
          <w:tcPr>
            <w:tcW w:w="2694" w:type="dxa"/>
          </w:tcPr>
          <w:p w:rsidR="00FF37C1" w:rsidRPr="00612C82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Ушкова Наталья Николаевна</w:t>
            </w:r>
          </w:p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222-62-99</w:t>
            </w:r>
          </w:p>
        </w:tc>
        <w:tc>
          <w:tcPr>
            <w:tcW w:w="2551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Бесплатное питание на территории кампуса (по </w:t>
            </w:r>
            <w:r w:rsidRPr="00B8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студенческому билету)</w:t>
            </w:r>
          </w:p>
        </w:tc>
        <w:tc>
          <w:tcPr>
            <w:tcW w:w="2126" w:type="dxa"/>
          </w:tcPr>
          <w:p w:rsidR="00FF37C1" w:rsidRDefault="00FF37C1" w:rsidP="008F2C5A">
            <w:pPr>
              <w:tabs>
                <w:tab w:val="right" w:pos="2305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Английский</w:t>
            </w:r>
          </w:p>
        </w:tc>
      </w:tr>
      <w:tr w:rsidR="00FF37C1" w:rsidTr="008F2C5A">
        <w:trPr>
          <w:trHeight w:val="1227"/>
        </w:trPr>
        <w:tc>
          <w:tcPr>
            <w:tcW w:w="567" w:type="dxa"/>
          </w:tcPr>
          <w:p w:rsidR="00FF37C1" w:rsidRPr="00963F00" w:rsidRDefault="00FF37C1" w:rsidP="00FF37C1">
            <w:pPr>
              <w:pStyle w:val="a4"/>
              <w:numPr>
                <w:ilvl w:val="0"/>
                <w:numId w:val="4"/>
              </w:numPr>
              <w:spacing w:before="120" w:after="120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:rsidR="00FF37C1" w:rsidRPr="00E70F4B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8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Александрийский технологический образовательный институт</w:t>
            </w:r>
          </w:p>
        </w:tc>
        <w:tc>
          <w:tcPr>
            <w:tcW w:w="1017" w:type="dxa"/>
          </w:tcPr>
          <w:p w:rsidR="00FF37C1" w:rsidRPr="00E70F4B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BA, </w:t>
            </w:r>
          </w:p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MA, </w:t>
            </w:r>
          </w:p>
          <w:p w:rsidR="00FF37C1" w:rsidRPr="00E70F4B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PhD</w:t>
            </w:r>
          </w:p>
        </w:tc>
        <w:tc>
          <w:tcPr>
            <w:tcW w:w="1842" w:type="dxa"/>
            <w:shd w:val="clear" w:color="auto" w:fill="auto"/>
          </w:tcPr>
          <w:p w:rsidR="00FF37C1" w:rsidRPr="00C16826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FF37C1" w:rsidRPr="00612C82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Ушкова Наталья Николаевна</w:t>
            </w:r>
          </w:p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222-62-99</w:t>
            </w:r>
          </w:p>
        </w:tc>
        <w:tc>
          <w:tcPr>
            <w:tcW w:w="2551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37C1" w:rsidRDefault="00FF37C1" w:rsidP="008F2C5A">
            <w:pPr>
              <w:tabs>
                <w:tab w:val="right" w:pos="2305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Английский, </w:t>
            </w:r>
          </w:p>
          <w:p w:rsidR="00FF37C1" w:rsidRDefault="00FF37C1" w:rsidP="008F2C5A">
            <w:pPr>
              <w:tabs>
                <w:tab w:val="right" w:pos="2305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Македонский </w:t>
            </w:r>
          </w:p>
        </w:tc>
      </w:tr>
      <w:tr w:rsidR="00FF37C1" w:rsidTr="008F2C5A">
        <w:trPr>
          <w:trHeight w:val="264"/>
        </w:trPr>
        <w:tc>
          <w:tcPr>
            <w:tcW w:w="14737" w:type="dxa"/>
            <w:gridSpan w:val="8"/>
            <w:tcBorders>
              <w:top w:val="nil"/>
            </w:tcBorders>
          </w:tcPr>
          <w:p w:rsidR="00FF37C1" w:rsidRDefault="00FF37C1" w:rsidP="008F2C5A">
            <w:pPr>
              <w:spacing w:before="120" w:after="120"/>
              <w:ind w:left="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Германия</w:t>
            </w:r>
          </w:p>
        </w:tc>
      </w:tr>
      <w:tr w:rsidR="00FF37C1" w:rsidTr="008F2C5A">
        <w:trPr>
          <w:trHeight w:val="1093"/>
        </w:trPr>
        <w:tc>
          <w:tcPr>
            <w:tcW w:w="567" w:type="dxa"/>
          </w:tcPr>
          <w:p w:rsidR="00FF37C1" w:rsidRPr="00963F00" w:rsidRDefault="00FF37C1" w:rsidP="00FF37C1">
            <w:pPr>
              <w:pStyle w:val="a4"/>
              <w:numPr>
                <w:ilvl w:val="0"/>
                <w:numId w:val="4"/>
              </w:numPr>
              <w:spacing w:before="120" w:after="120"/>
              <w:ind w:left="3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 w:val="restart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им. Мартина Лютера</w:t>
            </w:r>
          </w:p>
          <w:p w:rsidR="00FF37C1" w:rsidRPr="00897329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8973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 Галле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7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51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BA, </w:t>
            </w:r>
          </w:p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MA, </w:t>
            </w:r>
          </w:p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PhD</w:t>
            </w:r>
          </w:p>
        </w:tc>
        <w:tc>
          <w:tcPr>
            <w:tcW w:w="1842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</w:t>
            </w:r>
          </w:p>
        </w:tc>
        <w:tc>
          <w:tcPr>
            <w:tcW w:w="2694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Чугунов Дмитрий Александрович</w:t>
            </w:r>
          </w:p>
          <w:p w:rsidR="00FF37C1" w:rsidRPr="00BA4F8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8-980-542-22-43</w:t>
            </w:r>
          </w:p>
        </w:tc>
        <w:tc>
          <w:tcPr>
            <w:tcW w:w="2551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стипендии</w:t>
            </w:r>
          </w:p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FF37C1" w:rsidTr="008F2C5A">
        <w:trPr>
          <w:trHeight w:val="966"/>
        </w:trPr>
        <w:tc>
          <w:tcPr>
            <w:tcW w:w="567" w:type="dxa"/>
          </w:tcPr>
          <w:p w:rsidR="00FF37C1" w:rsidRPr="00963F00" w:rsidRDefault="00FF37C1" w:rsidP="00FF37C1">
            <w:pPr>
              <w:pStyle w:val="a4"/>
              <w:numPr>
                <w:ilvl w:val="0"/>
                <w:numId w:val="4"/>
              </w:numPr>
              <w:spacing w:before="120" w:after="120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РГФ</w:t>
            </w:r>
          </w:p>
        </w:tc>
        <w:tc>
          <w:tcPr>
            <w:tcW w:w="2694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8-920-423-66-74</w:t>
            </w:r>
          </w:p>
        </w:tc>
        <w:tc>
          <w:tcPr>
            <w:tcW w:w="2551" w:type="dxa"/>
          </w:tcPr>
          <w:p w:rsidR="00FF37C1" w:rsidRPr="00897329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стипендии</w:t>
            </w:r>
          </w:p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7C1" w:rsidTr="008F2C5A">
        <w:trPr>
          <w:trHeight w:val="898"/>
        </w:trPr>
        <w:tc>
          <w:tcPr>
            <w:tcW w:w="567" w:type="dxa"/>
          </w:tcPr>
          <w:p w:rsidR="00FF37C1" w:rsidRPr="00963F00" w:rsidRDefault="00FF37C1" w:rsidP="00FF37C1">
            <w:pPr>
              <w:pStyle w:val="a4"/>
              <w:numPr>
                <w:ilvl w:val="0"/>
                <w:numId w:val="4"/>
              </w:numPr>
              <w:spacing w:before="120" w:after="120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</w:t>
            </w:r>
          </w:p>
        </w:tc>
        <w:tc>
          <w:tcPr>
            <w:tcW w:w="2694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Ляшенко Ирина Юрьевна/ Ушкова Наталья Николаевна</w:t>
            </w:r>
          </w:p>
        </w:tc>
        <w:tc>
          <w:tcPr>
            <w:tcW w:w="2551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FF37C1" w:rsidTr="008F2C5A">
        <w:trPr>
          <w:trHeight w:val="1145"/>
        </w:trPr>
        <w:tc>
          <w:tcPr>
            <w:tcW w:w="567" w:type="dxa"/>
          </w:tcPr>
          <w:p w:rsidR="00FF37C1" w:rsidRPr="00963F00" w:rsidRDefault="00FF37C1" w:rsidP="00FF37C1">
            <w:pPr>
              <w:pStyle w:val="a4"/>
              <w:numPr>
                <w:ilvl w:val="0"/>
                <w:numId w:val="4"/>
              </w:numPr>
              <w:spacing w:before="120" w:after="120"/>
              <w:ind w:left="3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73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Университет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им. Альберта Людвига</w:t>
            </w:r>
          </w:p>
          <w:p w:rsidR="00FF37C1" w:rsidRPr="00897329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8973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8973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Фрайбург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7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842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694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Симахина</w:t>
            </w:r>
            <w:proofErr w:type="spellEnd"/>
            <w:r w:rsidRPr="00A8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  <w:p w:rsidR="00FF37C1" w:rsidRPr="002618B2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222-62-99</w:t>
            </w:r>
          </w:p>
        </w:tc>
        <w:tc>
          <w:tcPr>
            <w:tcW w:w="2551" w:type="dxa"/>
          </w:tcPr>
          <w:p w:rsidR="00FF37C1" w:rsidRPr="00C56134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участия в конкурсе на получение стипендии</w:t>
            </w:r>
            <w:r w:rsidRPr="00C5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Баден Виттенберг </w:t>
            </w:r>
          </w:p>
        </w:tc>
        <w:tc>
          <w:tcPr>
            <w:tcW w:w="2126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</w:tc>
      </w:tr>
      <w:tr w:rsidR="00FF37C1" w:rsidTr="008F2C5A">
        <w:trPr>
          <w:trHeight w:val="834"/>
        </w:trPr>
        <w:tc>
          <w:tcPr>
            <w:tcW w:w="567" w:type="dxa"/>
          </w:tcPr>
          <w:p w:rsidR="00FF37C1" w:rsidRPr="00963F00" w:rsidRDefault="00FF37C1" w:rsidP="00FF37C1">
            <w:pPr>
              <w:pStyle w:val="a4"/>
              <w:numPr>
                <w:ilvl w:val="0"/>
                <w:numId w:val="4"/>
              </w:numPr>
              <w:spacing w:before="120" w:after="120"/>
              <w:ind w:left="3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:rsidR="00FF37C1" w:rsidRPr="00897329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1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Университет прикладных наук </w:t>
            </w:r>
            <w:proofErr w:type="spellStart"/>
            <w:r w:rsidRPr="005B1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Харц</w:t>
            </w:r>
            <w:proofErr w:type="spellEnd"/>
            <w:r w:rsidRPr="005B1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1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Вернигероде</w:t>
            </w:r>
            <w:proofErr w:type="spellEnd"/>
            <w:r w:rsidRPr="005B1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017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842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ФМО, Эконом</w:t>
            </w:r>
          </w:p>
        </w:tc>
        <w:tc>
          <w:tcPr>
            <w:tcW w:w="2694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Валерьевна</w:t>
            </w:r>
          </w:p>
        </w:tc>
        <w:tc>
          <w:tcPr>
            <w:tcW w:w="2551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</w:tc>
      </w:tr>
      <w:tr w:rsidR="00FF37C1" w:rsidTr="008F2C5A">
        <w:trPr>
          <w:trHeight w:val="1009"/>
        </w:trPr>
        <w:tc>
          <w:tcPr>
            <w:tcW w:w="567" w:type="dxa"/>
          </w:tcPr>
          <w:p w:rsidR="00FF37C1" w:rsidRPr="00963F00" w:rsidRDefault="00FF37C1" w:rsidP="00FF37C1">
            <w:pPr>
              <w:pStyle w:val="a4"/>
              <w:numPr>
                <w:ilvl w:val="0"/>
                <w:numId w:val="4"/>
              </w:numPr>
              <w:spacing w:before="120" w:after="120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:rsidR="00FF37C1" w:rsidRPr="00105700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Индонезия</w:t>
            </w:r>
          </w:p>
          <w:p w:rsidR="00FF37C1" w:rsidRPr="00932DDC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  <w:lang w:eastAsia="ru-RU"/>
              </w:rPr>
            </w:pPr>
            <w:r w:rsidRPr="00932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Лондонская шко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ла по связям с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общественностью, Д</w:t>
            </w:r>
            <w:r w:rsidRPr="00932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жакарт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17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F37C1" w:rsidRPr="007D19BE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ФМО, ИСТ, ФИЛ, ЖУР, РГФ</w:t>
            </w:r>
          </w:p>
        </w:tc>
        <w:tc>
          <w:tcPr>
            <w:tcW w:w="2694" w:type="dxa"/>
          </w:tcPr>
          <w:p w:rsidR="00FF37C1" w:rsidRPr="00612C82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222-62-99</w:t>
            </w:r>
          </w:p>
        </w:tc>
        <w:tc>
          <w:tcPr>
            <w:tcW w:w="2551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FF37C1" w:rsidTr="008F2C5A">
        <w:trPr>
          <w:trHeight w:val="636"/>
        </w:trPr>
        <w:tc>
          <w:tcPr>
            <w:tcW w:w="14737" w:type="dxa"/>
            <w:gridSpan w:val="8"/>
          </w:tcPr>
          <w:p w:rsidR="00FF37C1" w:rsidRDefault="00FF37C1" w:rsidP="008F2C5A">
            <w:pPr>
              <w:spacing w:before="120" w:after="120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Италия</w:t>
            </w:r>
          </w:p>
        </w:tc>
      </w:tr>
      <w:tr w:rsidR="00FF37C1" w:rsidTr="008F2C5A">
        <w:trPr>
          <w:trHeight w:val="1009"/>
        </w:trPr>
        <w:tc>
          <w:tcPr>
            <w:tcW w:w="567" w:type="dxa"/>
          </w:tcPr>
          <w:p w:rsidR="00FF37C1" w:rsidRPr="00963F00" w:rsidRDefault="00FF37C1" w:rsidP="00FF37C1">
            <w:pPr>
              <w:pStyle w:val="a4"/>
              <w:numPr>
                <w:ilvl w:val="0"/>
                <w:numId w:val="4"/>
              </w:numPr>
              <w:spacing w:before="120" w:after="120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:rsidR="00FF37C1" w:rsidRPr="007F2E7B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Сапиенса, Рим</w:t>
            </w:r>
          </w:p>
        </w:tc>
        <w:tc>
          <w:tcPr>
            <w:tcW w:w="1017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F37C1" w:rsidRPr="00CA78E0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РГФ</w:t>
            </w:r>
          </w:p>
        </w:tc>
        <w:tc>
          <w:tcPr>
            <w:tcW w:w="2694" w:type="dxa"/>
          </w:tcPr>
          <w:p w:rsidR="00FF37C1" w:rsidRPr="00612C82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Ушкова Наталья Николаевна</w:t>
            </w:r>
          </w:p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222-62-99</w:t>
            </w:r>
          </w:p>
        </w:tc>
        <w:tc>
          <w:tcPr>
            <w:tcW w:w="2551" w:type="dxa"/>
          </w:tcPr>
          <w:p w:rsidR="00FF37C1" w:rsidRPr="00D7307B" w:rsidRDefault="00FF37C1" w:rsidP="008F2C5A">
            <w:pPr>
              <w:spacing w:before="120" w:after="12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Итальянский </w:t>
            </w:r>
          </w:p>
        </w:tc>
      </w:tr>
      <w:tr w:rsidR="00FF37C1" w:rsidTr="008F2C5A">
        <w:trPr>
          <w:trHeight w:val="1009"/>
        </w:trPr>
        <w:tc>
          <w:tcPr>
            <w:tcW w:w="567" w:type="dxa"/>
          </w:tcPr>
          <w:p w:rsidR="00FF37C1" w:rsidRPr="00963F00" w:rsidRDefault="00FF37C1" w:rsidP="00FF37C1">
            <w:pPr>
              <w:pStyle w:val="a4"/>
              <w:numPr>
                <w:ilvl w:val="0"/>
                <w:numId w:val="4"/>
              </w:numPr>
              <w:spacing w:before="120" w:after="120"/>
              <w:ind w:left="3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:rsidR="00FF37C1" w:rsidRPr="007F2E7B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Университет Ла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Квила</w:t>
            </w:r>
            <w:proofErr w:type="spellEnd"/>
          </w:p>
        </w:tc>
        <w:tc>
          <w:tcPr>
            <w:tcW w:w="1017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F37C1" w:rsidRPr="00C16826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</w:p>
        </w:tc>
        <w:tc>
          <w:tcPr>
            <w:tcW w:w="2694" w:type="dxa"/>
          </w:tcPr>
          <w:p w:rsidR="00FF37C1" w:rsidRPr="00612C82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Ушкова Наталья Николаевна</w:t>
            </w:r>
          </w:p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222-62-99</w:t>
            </w:r>
          </w:p>
        </w:tc>
        <w:tc>
          <w:tcPr>
            <w:tcW w:w="2551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Итальянский</w:t>
            </w:r>
          </w:p>
        </w:tc>
      </w:tr>
      <w:tr w:rsidR="00FF37C1" w:rsidTr="008F2C5A">
        <w:trPr>
          <w:trHeight w:val="1009"/>
        </w:trPr>
        <w:tc>
          <w:tcPr>
            <w:tcW w:w="567" w:type="dxa"/>
          </w:tcPr>
          <w:p w:rsidR="00FF37C1" w:rsidRPr="00963F00" w:rsidRDefault="00FF37C1" w:rsidP="00FF37C1">
            <w:pPr>
              <w:pStyle w:val="a4"/>
              <w:numPr>
                <w:ilvl w:val="0"/>
                <w:numId w:val="4"/>
              </w:numPr>
              <w:spacing w:before="120" w:after="120"/>
              <w:ind w:left="3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Кассино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Южного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Лаццио</w:t>
            </w:r>
            <w:proofErr w:type="spellEnd"/>
          </w:p>
        </w:tc>
        <w:tc>
          <w:tcPr>
            <w:tcW w:w="1017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FF37C1" w:rsidRPr="00B24C90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842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Эконом, ФМО</w:t>
            </w:r>
          </w:p>
        </w:tc>
        <w:tc>
          <w:tcPr>
            <w:tcW w:w="2694" w:type="dxa"/>
          </w:tcPr>
          <w:p w:rsidR="00FF37C1" w:rsidRPr="00612C82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Жанна Сергеевна</w:t>
            </w:r>
          </w:p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222-62-99</w:t>
            </w:r>
          </w:p>
        </w:tc>
        <w:tc>
          <w:tcPr>
            <w:tcW w:w="2551" w:type="dxa"/>
          </w:tcPr>
          <w:p w:rsidR="00FF37C1" w:rsidRPr="00AC0C45" w:rsidRDefault="00FF37C1" w:rsidP="008F2C5A">
            <w:pPr>
              <w:spacing w:before="120" w:after="12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Итальянский</w:t>
            </w:r>
          </w:p>
        </w:tc>
      </w:tr>
      <w:tr w:rsidR="00FF37C1" w:rsidTr="008F2C5A">
        <w:trPr>
          <w:trHeight w:val="250"/>
        </w:trPr>
        <w:tc>
          <w:tcPr>
            <w:tcW w:w="14737" w:type="dxa"/>
            <w:gridSpan w:val="8"/>
          </w:tcPr>
          <w:p w:rsidR="00FF37C1" w:rsidRPr="001B252B" w:rsidRDefault="00FF37C1" w:rsidP="008F2C5A">
            <w:pPr>
              <w:spacing w:before="120" w:after="120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Испания</w:t>
            </w:r>
          </w:p>
        </w:tc>
      </w:tr>
      <w:tr w:rsidR="00FF37C1" w:rsidTr="008F2C5A">
        <w:trPr>
          <w:trHeight w:val="809"/>
        </w:trPr>
        <w:tc>
          <w:tcPr>
            <w:tcW w:w="567" w:type="dxa"/>
          </w:tcPr>
          <w:p w:rsidR="00FF37C1" w:rsidRPr="00963F00" w:rsidRDefault="00FF37C1" w:rsidP="00FF37C1">
            <w:pPr>
              <w:pStyle w:val="a4"/>
              <w:numPr>
                <w:ilvl w:val="0"/>
                <w:numId w:val="4"/>
              </w:numPr>
              <w:spacing w:before="120" w:after="120"/>
              <w:ind w:left="3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:rsidR="00FF37C1" w:rsidRPr="001B252B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Гранадский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университет</w:t>
            </w:r>
          </w:p>
        </w:tc>
        <w:tc>
          <w:tcPr>
            <w:tcW w:w="1017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694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8-903-857-53-78</w:t>
            </w:r>
          </w:p>
        </w:tc>
        <w:tc>
          <w:tcPr>
            <w:tcW w:w="2551" w:type="dxa"/>
          </w:tcPr>
          <w:p w:rsidR="00FF37C1" w:rsidRPr="00C56134" w:rsidRDefault="00FF37C1" w:rsidP="008F2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стипендия для студентов направления «Испанская филология»</w:t>
            </w:r>
          </w:p>
        </w:tc>
        <w:tc>
          <w:tcPr>
            <w:tcW w:w="2126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  <w:p w:rsidR="00FF37C1" w:rsidRPr="00FB58A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Испанский </w:t>
            </w:r>
          </w:p>
        </w:tc>
      </w:tr>
      <w:tr w:rsidR="00FF37C1" w:rsidTr="008F2C5A">
        <w:trPr>
          <w:trHeight w:val="645"/>
        </w:trPr>
        <w:tc>
          <w:tcPr>
            <w:tcW w:w="567" w:type="dxa"/>
          </w:tcPr>
          <w:p w:rsidR="00FF37C1" w:rsidRPr="00963F00" w:rsidRDefault="00FF37C1" w:rsidP="00FF37C1">
            <w:pPr>
              <w:pStyle w:val="a4"/>
              <w:numPr>
                <w:ilvl w:val="0"/>
                <w:numId w:val="4"/>
              </w:numPr>
              <w:spacing w:before="120" w:after="120"/>
              <w:ind w:left="3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:rsidR="00FF37C1" w:rsidRPr="002A67CB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00A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Жиронский</w:t>
            </w:r>
            <w:proofErr w:type="spellEnd"/>
            <w:r w:rsidRPr="00900A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университет</w:t>
            </w:r>
          </w:p>
        </w:tc>
        <w:tc>
          <w:tcPr>
            <w:tcW w:w="1017" w:type="dxa"/>
          </w:tcPr>
          <w:p w:rsidR="00FF37C1" w:rsidRPr="002A67CB" w:rsidRDefault="00900ABE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FF37C1" w:rsidRPr="002A67CB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842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ФМО, Эконом</w:t>
            </w:r>
          </w:p>
        </w:tc>
        <w:tc>
          <w:tcPr>
            <w:tcW w:w="2694" w:type="dxa"/>
          </w:tcPr>
          <w:p w:rsidR="00FF37C1" w:rsidRPr="005E6C32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Валерьевна</w:t>
            </w:r>
          </w:p>
        </w:tc>
        <w:tc>
          <w:tcPr>
            <w:tcW w:w="2551" w:type="dxa"/>
          </w:tcPr>
          <w:p w:rsidR="00FF37C1" w:rsidRPr="00AF7259" w:rsidRDefault="00B14047" w:rsidP="008F2C5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Направление «Менеджмент в туризме»</w:t>
            </w:r>
          </w:p>
        </w:tc>
        <w:tc>
          <w:tcPr>
            <w:tcW w:w="2126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FF37C1" w:rsidTr="008F2C5A">
        <w:trPr>
          <w:trHeight w:val="1095"/>
        </w:trPr>
        <w:tc>
          <w:tcPr>
            <w:tcW w:w="567" w:type="dxa"/>
          </w:tcPr>
          <w:p w:rsidR="00FF37C1" w:rsidRPr="00963F00" w:rsidRDefault="00FF37C1" w:rsidP="00FF37C1">
            <w:pPr>
              <w:pStyle w:val="a4"/>
              <w:numPr>
                <w:ilvl w:val="0"/>
                <w:numId w:val="4"/>
              </w:numPr>
              <w:spacing w:before="120" w:after="120"/>
              <w:ind w:left="3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:rsidR="00FF37C1" w:rsidRPr="00835673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Университет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им. Короля Хуана Карлоса, </w:t>
            </w:r>
            <w:r w:rsidRPr="001B2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Мадрид</w:t>
            </w:r>
          </w:p>
        </w:tc>
        <w:tc>
          <w:tcPr>
            <w:tcW w:w="1017" w:type="dxa"/>
          </w:tcPr>
          <w:p w:rsidR="00FF37C1" w:rsidRPr="00BC0AD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1" w:type="dxa"/>
          </w:tcPr>
          <w:p w:rsidR="00FF37C1" w:rsidRPr="002C7704" w:rsidRDefault="00FF37C1" w:rsidP="008F2C5A">
            <w:pPr>
              <w:spacing w:before="120" w:after="120"/>
              <w:rPr>
                <w:rFonts w:ascii="Times New Roman" w:eastAsiaTheme="minorEastAsia" w:hAnsi="Times New Roman" w:cs="Times New Roman"/>
                <w:sz w:val="24"/>
                <w:szCs w:val="24"/>
                <w:lang w:val="es-ES" w:eastAsia="zh-CN"/>
              </w:rPr>
            </w:pPr>
          </w:p>
        </w:tc>
        <w:tc>
          <w:tcPr>
            <w:tcW w:w="1842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694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8-903-857-53-78</w:t>
            </w:r>
          </w:p>
        </w:tc>
        <w:tc>
          <w:tcPr>
            <w:tcW w:w="2551" w:type="dxa"/>
          </w:tcPr>
          <w:p w:rsidR="00FF37C1" w:rsidRPr="00586C90" w:rsidRDefault="00FF37C1" w:rsidP="008F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  <w:p w:rsidR="00FF37C1" w:rsidRPr="00FB58A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Испанский </w:t>
            </w:r>
          </w:p>
        </w:tc>
      </w:tr>
      <w:tr w:rsidR="00FF37C1" w:rsidTr="008F2C5A">
        <w:trPr>
          <w:trHeight w:val="250"/>
        </w:trPr>
        <w:tc>
          <w:tcPr>
            <w:tcW w:w="567" w:type="dxa"/>
          </w:tcPr>
          <w:p w:rsidR="00FF37C1" w:rsidRPr="00963F00" w:rsidRDefault="00FF37C1" w:rsidP="00FF37C1">
            <w:pPr>
              <w:pStyle w:val="a4"/>
              <w:numPr>
                <w:ilvl w:val="0"/>
                <w:numId w:val="4"/>
              </w:numPr>
              <w:spacing w:before="120" w:after="120"/>
              <w:ind w:left="3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:rsidR="00FF37C1" w:rsidRPr="001B252B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Леонский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университет</w:t>
            </w:r>
          </w:p>
          <w:p w:rsidR="00FF37C1" w:rsidRPr="00CD1669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FF37C1" w:rsidRPr="001B252B" w:rsidRDefault="00FF37C1" w:rsidP="008F2C5A">
            <w:pPr>
              <w:tabs>
                <w:tab w:val="left" w:pos="837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BA, </w:t>
            </w:r>
          </w:p>
          <w:p w:rsidR="00FF37C1" w:rsidRPr="006A2450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842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694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  <w:p w:rsidR="00FF37C1" w:rsidRPr="00105700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8-903-857-53-78</w:t>
            </w:r>
          </w:p>
        </w:tc>
        <w:tc>
          <w:tcPr>
            <w:tcW w:w="2551" w:type="dxa"/>
          </w:tcPr>
          <w:p w:rsidR="00FF37C1" w:rsidRPr="00AF7259" w:rsidRDefault="00FF37C1" w:rsidP="008F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  <w:p w:rsidR="00FF37C1" w:rsidRPr="001B252B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</w:t>
            </w:r>
          </w:p>
        </w:tc>
      </w:tr>
      <w:tr w:rsidR="00FF37C1" w:rsidTr="008F2C5A">
        <w:trPr>
          <w:trHeight w:val="250"/>
        </w:trPr>
        <w:tc>
          <w:tcPr>
            <w:tcW w:w="567" w:type="dxa"/>
          </w:tcPr>
          <w:p w:rsidR="00FF37C1" w:rsidRPr="00963F00" w:rsidRDefault="00FF37C1" w:rsidP="00FF37C1">
            <w:pPr>
              <w:pStyle w:val="a4"/>
              <w:numPr>
                <w:ilvl w:val="0"/>
                <w:numId w:val="4"/>
              </w:numPr>
              <w:spacing w:before="120" w:after="120"/>
              <w:ind w:left="3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Севильский университет </w:t>
            </w:r>
          </w:p>
        </w:tc>
        <w:tc>
          <w:tcPr>
            <w:tcW w:w="1017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PhD</w:t>
            </w:r>
          </w:p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BA, </w:t>
            </w:r>
          </w:p>
          <w:p w:rsidR="00FF37C1" w:rsidRPr="002C7704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842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</w:t>
            </w:r>
          </w:p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испанский, английский</w:t>
            </w:r>
          </w:p>
        </w:tc>
        <w:tc>
          <w:tcPr>
            <w:tcW w:w="2694" w:type="dxa"/>
          </w:tcPr>
          <w:p w:rsidR="00FF37C1" w:rsidRPr="002C7704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Пустовалова Юлия Александровна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89204081491</w:t>
            </w:r>
          </w:p>
        </w:tc>
        <w:tc>
          <w:tcPr>
            <w:tcW w:w="2551" w:type="dxa"/>
          </w:tcPr>
          <w:p w:rsidR="00FF37C1" w:rsidRPr="00AF7259" w:rsidRDefault="00FF37C1" w:rsidP="008F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</w:t>
            </w:r>
          </w:p>
        </w:tc>
      </w:tr>
      <w:tr w:rsidR="00FF37C1" w:rsidTr="008F2C5A">
        <w:trPr>
          <w:trHeight w:val="1009"/>
        </w:trPr>
        <w:tc>
          <w:tcPr>
            <w:tcW w:w="567" w:type="dxa"/>
          </w:tcPr>
          <w:p w:rsidR="00FF37C1" w:rsidRPr="00963F00" w:rsidRDefault="00FF37C1" w:rsidP="00FF37C1">
            <w:pPr>
              <w:pStyle w:val="a4"/>
              <w:numPr>
                <w:ilvl w:val="0"/>
                <w:numId w:val="4"/>
              </w:numPr>
              <w:spacing w:before="120" w:after="120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:rsidR="00FF37C1" w:rsidRPr="00840D8E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Казахстан</w:t>
            </w:r>
          </w:p>
          <w:p w:rsidR="00FF37C1" w:rsidRPr="001B252B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Нархоз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», А</w:t>
            </w:r>
            <w:r w:rsidRPr="001B2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лматы</w:t>
            </w:r>
          </w:p>
        </w:tc>
        <w:tc>
          <w:tcPr>
            <w:tcW w:w="1017" w:type="dxa"/>
          </w:tcPr>
          <w:p w:rsidR="00FF37C1" w:rsidRPr="008959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FF37C1" w:rsidRPr="008959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F37C1" w:rsidRPr="008959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Эконом, </w:t>
            </w:r>
            <w:proofErr w:type="spellStart"/>
            <w:r w:rsidRPr="0089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юрфак</w:t>
            </w:r>
            <w:proofErr w:type="spellEnd"/>
            <w:r w:rsidRPr="0089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ФКН, ГГИТ, ПММ</w:t>
            </w:r>
          </w:p>
        </w:tc>
        <w:tc>
          <w:tcPr>
            <w:tcW w:w="2694" w:type="dxa"/>
          </w:tcPr>
          <w:p w:rsidR="00FF37C1" w:rsidRPr="00612C82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ОМC</w:t>
            </w:r>
          </w:p>
          <w:p w:rsidR="00FF37C1" w:rsidRPr="008959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222-62-99</w:t>
            </w:r>
          </w:p>
        </w:tc>
        <w:tc>
          <w:tcPr>
            <w:tcW w:w="2551" w:type="dxa"/>
          </w:tcPr>
          <w:p w:rsidR="00FF37C1" w:rsidRPr="00283C41" w:rsidRDefault="00FF37C1" w:rsidP="008F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FF37C1" w:rsidTr="008F2C5A">
        <w:trPr>
          <w:trHeight w:val="1009"/>
        </w:trPr>
        <w:tc>
          <w:tcPr>
            <w:tcW w:w="567" w:type="dxa"/>
          </w:tcPr>
          <w:p w:rsidR="00FF37C1" w:rsidRPr="00963F00" w:rsidRDefault="00FF37C1" w:rsidP="00FF37C1">
            <w:pPr>
              <w:pStyle w:val="a4"/>
              <w:numPr>
                <w:ilvl w:val="0"/>
                <w:numId w:val="4"/>
              </w:numPr>
              <w:spacing w:before="120" w:after="120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F37C1" w:rsidRPr="00840D8E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Киргизия</w:t>
            </w:r>
          </w:p>
          <w:p w:rsidR="00FF37C1" w:rsidRPr="005C5269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Ошский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университет</w:t>
            </w:r>
          </w:p>
        </w:tc>
        <w:tc>
          <w:tcPr>
            <w:tcW w:w="1017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842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694" w:type="dxa"/>
          </w:tcPr>
          <w:p w:rsidR="00FF37C1" w:rsidRPr="00612C82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  <w:p w:rsidR="00FF37C1" w:rsidRPr="00C16826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222-62-99</w:t>
            </w:r>
          </w:p>
        </w:tc>
        <w:tc>
          <w:tcPr>
            <w:tcW w:w="2551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37C1" w:rsidRPr="00C16826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FF37C1" w:rsidTr="008F2C5A">
        <w:trPr>
          <w:trHeight w:val="451"/>
        </w:trPr>
        <w:tc>
          <w:tcPr>
            <w:tcW w:w="14737" w:type="dxa"/>
            <w:gridSpan w:val="8"/>
          </w:tcPr>
          <w:p w:rsidR="00FF37C1" w:rsidRDefault="00FF37C1" w:rsidP="008F2C5A">
            <w:pPr>
              <w:spacing w:before="120" w:after="120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КНР</w:t>
            </w:r>
          </w:p>
        </w:tc>
      </w:tr>
      <w:tr w:rsidR="00FF37C1" w:rsidTr="008F2C5A">
        <w:trPr>
          <w:trHeight w:val="1009"/>
        </w:trPr>
        <w:tc>
          <w:tcPr>
            <w:tcW w:w="567" w:type="dxa"/>
          </w:tcPr>
          <w:p w:rsidR="00FF37C1" w:rsidRPr="00963F00" w:rsidRDefault="00FF37C1" w:rsidP="00FF37C1">
            <w:pPr>
              <w:pStyle w:val="a4"/>
              <w:numPr>
                <w:ilvl w:val="0"/>
                <w:numId w:val="4"/>
              </w:numPr>
              <w:spacing w:before="120" w:after="120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F37C1" w:rsidRPr="00840D8E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Циндаосский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технологический университет г</w:t>
            </w:r>
          </w:p>
        </w:tc>
        <w:tc>
          <w:tcPr>
            <w:tcW w:w="1017" w:type="dxa"/>
          </w:tcPr>
          <w:p w:rsidR="00FF37C1" w:rsidRPr="000C086C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FF37C1" w:rsidRPr="0074755F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842" w:type="dxa"/>
          </w:tcPr>
          <w:p w:rsidR="00FF37C1" w:rsidRPr="004D3922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694" w:type="dxa"/>
          </w:tcPr>
          <w:p w:rsidR="00FF37C1" w:rsidRPr="00612C82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проживание в общежитии</w:t>
            </w:r>
          </w:p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обучения – изучение китайского языка</w:t>
            </w:r>
          </w:p>
        </w:tc>
        <w:tc>
          <w:tcPr>
            <w:tcW w:w="2126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</w:t>
            </w:r>
          </w:p>
        </w:tc>
      </w:tr>
      <w:tr w:rsidR="00FF37C1" w:rsidTr="008F2C5A">
        <w:trPr>
          <w:trHeight w:val="614"/>
        </w:trPr>
        <w:tc>
          <w:tcPr>
            <w:tcW w:w="567" w:type="dxa"/>
          </w:tcPr>
          <w:p w:rsidR="00FF37C1" w:rsidRPr="00963F00" w:rsidRDefault="00FF37C1" w:rsidP="00FF37C1">
            <w:pPr>
              <w:pStyle w:val="a4"/>
              <w:numPr>
                <w:ilvl w:val="0"/>
                <w:numId w:val="4"/>
              </w:numPr>
              <w:spacing w:before="120" w:after="120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F37C1" w:rsidRPr="004D3922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Университет </w:t>
            </w:r>
            <w:proofErr w:type="spellStart"/>
            <w:r w:rsidRPr="004D39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Санья</w:t>
            </w:r>
            <w:proofErr w:type="spellEnd"/>
          </w:p>
        </w:tc>
        <w:tc>
          <w:tcPr>
            <w:tcW w:w="1017" w:type="dxa"/>
          </w:tcPr>
          <w:p w:rsidR="00FF37C1" w:rsidRPr="000C086C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842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694" w:type="dxa"/>
          </w:tcPr>
          <w:p w:rsidR="00FF37C1" w:rsidRPr="00612C82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обучения – изучение китайского языка</w:t>
            </w:r>
          </w:p>
        </w:tc>
        <w:tc>
          <w:tcPr>
            <w:tcW w:w="2126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</w:t>
            </w:r>
          </w:p>
        </w:tc>
      </w:tr>
      <w:tr w:rsidR="00FF37C1" w:rsidTr="008F2C5A">
        <w:trPr>
          <w:trHeight w:val="809"/>
        </w:trPr>
        <w:tc>
          <w:tcPr>
            <w:tcW w:w="567" w:type="dxa"/>
          </w:tcPr>
          <w:p w:rsidR="00FF37C1" w:rsidRPr="00963F00" w:rsidRDefault="00FF37C1" w:rsidP="00FF37C1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:rsidR="00FF37C1" w:rsidRDefault="00FF37C1" w:rsidP="008F2C5A">
            <w:r w:rsidRPr="000B7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Словакия</w:t>
            </w:r>
          </w:p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7D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Словацкий сельскохоз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яйственный университет,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Нитра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7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МБФ</w:t>
            </w:r>
          </w:p>
        </w:tc>
        <w:tc>
          <w:tcPr>
            <w:tcW w:w="2694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Алексеевна</w:t>
            </w:r>
          </w:p>
        </w:tc>
        <w:tc>
          <w:tcPr>
            <w:tcW w:w="2551" w:type="dxa"/>
          </w:tcPr>
          <w:p w:rsidR="00FF37C1" w:rsidRDefault="00FF37C1" w:rsidP="008F2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FF37C1" w:rsidTr="008F2C5A">
        <w:trPr>
          <w:trHeight w:val="848"/>
        </w:trPr>
        <w:tc>
          <w:tcPr>
            <w:tcW w:w="567" w:type="dxa"/>
          </w:tcPr>
          <w:p w:rsidR="00FF37C1" w:rsidRPr="00963F00" w:rsidRDefault="00FF37C1" w:rsidP="00FF37C1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:rsidR="00FF37C1" w:rsidRDefault="00FF37C1" w:rsidP="008F2C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Польша</w:t>
            </w:r>
          </w:p>
          <w:p w:rsidR="00FF37C1" w:rsidRPr="000B7D61" w:rsidRDefault="00FF37C1" w:rsidP="008F2C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им. Адама Мицкевича, г. Познань</w:t>
            </w:r>
          </w:p>
        </w:tc>
        <w:tc>
          <w:tcPr>
            <w:tcW w:w="1017" w:type="dxa"/>
          </w:tcPr>
          <w:p w:rsidR="00FF37C1" w:rsidRPr="00D86C02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FF37C1" w:rsidRPr="00D86C02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MA, BA</w:t>
            </w:r>
          </w:p>
        </w:tc>
        <w:tc>
          <w:tcPr>
            <w:tcW w:w="1842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2551" w:type="dxa"/>
          </w:tcPr>
          <w:p w:rsidR="00FF37C1" w:rsidRPr="000A6804" w:rsidRDefault="00FF37C1" w:rsidP="008F2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FF37C1" w:rsidTr="008F2C5A">
        <w:trPr>
          <w:trHeight w:val="809"/>
        </w:trPr>
        <w:tc>
          <w:tcPr>
            <w:tcW w:w="567" w:type="dxa"/>
          </w:tcPr>
          <w:p w:rsidR="00FF37C1" w:rsidRPr="00963F00" w:rsidRDefault="00FF37C1" w:rsidP="00FF37C1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:rsidR="00FF37C1" w:rsidRDefault="00FF37C1" w:rsidP="008F2C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Португалия</w:t>
            </w:r>
          </w:p>
          <w:p w:rsidR="00FF37C1" w:rsidRPr="00963F00" w:rsidRDefault="00FF37C1" w:rsidP="008F2C5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3F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Политехнический институт, </w:t>
            </w:r>
            <w:proofErr w:type="spellStart"/>
            <w:r w:rsidRPr="00963F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Томар</w:t>
            </w:r>
            <w:proofErr w:type="spellEnd"/>
          </w:p>
        </w:tc>
        <w:tc>
          <w:tcPr>
            <w:tcW w:w="1017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РГФ</w:t>
            </w:r>
          </w:p>
        </w:tc>
        <w:tc>
          <w:tcPr>
            <w:tcW w:w="2694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Пустовалова Юлия Александровна</w:t>
            </w:r>
          </w:p>
        </w:tc>
        <w:tc>
          <w:tcPr>
            <w:tcW w:w="2551" w:type="dxa"/>
          </w:tcPr>
          <w:p w:rsidR="00FF37C1" w:rsidRPr="00D86C02" w:rsidRDefault="00FF37C1" w:rsidP="008F2C5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Стипендия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Эразмус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2126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Португальский</w:t>
            </w:r>
          </w:p>
        </w:tc>
      </w:tr>
      <w:tr w:rsidR="00FF37C1" w:rsidTr="008F2C5A">
        <w:trPr>
          <w:trHeight w:val="264"/>
        </w:trPr>
        <w:tc>
          <w:tcPr>
            <w:tcW w:w="14737" w:type="dxa"/>
            <w:gridSpan w:val="8"/>
          </w:tcPr>
          <w:p w:rsidR="00FF37C1" w:rsidRPr="00C16826" w:rsidRDefault="00FF37C1" w:rsidP="008F2C5A">
            <w:pPr>
              <w:spacing w:before="120" w:after="120"/>
              <w:ind w:left="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Турция</w:t>
            </w:r>
          </w:p>
        </w:tc>
      </w:tr>
      <w:tr w:rsidR="00FF37C1" w:rsidRPr="00C16826" w:rsidTr="008F2C5A">
        <w:trPr>
          <w:trHeight w:val="264"/>
        </w:trPr>
        <w:tc>
          <w:tcPr>
            <w:tcW w:w="567" w:type="dxa"/>
          </w:tcPr>
          <w:p w:rsidR="00FF37C1" w:rsidRPr="00EC30AC" w:rsidRDefault="00FF37C1" w:rsidP="00FF37C1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8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Университет им. </w:t>
            </w:r>
            <w:proofErr w:type="spellStart"/>
            <w:r w:rsidRPr="00C168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Ататюрка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F37C1" w:rsidRPr="00C16826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(г.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Эрзурум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7" w:type="dxa"/>
          </w:tcPr>
          <w:p w:rsidR="00FF37C1" w:rsidRPr="00C16826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BA, </w:t>
            </w:r>
          </w:p>
          <w:p w:rsidR="00FF37C1" w:rsidRPr="00D86C02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842" w:type="dxa"/>
          </w:tcPr>
          <w:p w:rsidR="00FF37C1" w:rsidRPr="00C16826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</w:p>
        </w:tc>
        <w:tc>
          <w:tcPr>
            <w:tcW w:w="2694" w:type="dxa"/>
          </w:tcPr>
          <w:p w:rsidR="00FF37C1" w:rsidRPr="00612C82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Жанна Сергеевна</w:t>
            </w:r>
          </w:p>
          <w:p w:rsidR="00FF37C1" w:rsidRPr="00C16826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222-62-99</w:t>
            </w:r>
          </w:p>
        </w:tc>
        <w:tc>
          <w:tcPr>
            <w:tcW w:w="2551" w:type="dxa"/>
          </w:tcPr>
          <w:p w:rsidR="00FF37C1" w:rsidRPr="00FB72A6" w:rsidRDefault="00FF37C1" w:rsidP="008F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Английский,</w:t>
            </w:r>
          </w:p>
          <w:p w:rsidR="00FF37C1" w:rsidRPr="00C16826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Турецкий </w:t>
            </w:r>
          </w:p>
        </w:tc>
      </w:tr>
      <w:tr w:rsidR="00FF37C1" w:rsidRPr="00C16826" w:rsidTr="008F2C5A">
        <w:trPr>
          <w:trHeight w:val="264"/>
        </w:trPr>
        <w:tc>
          <w:tcPr>
            <w:tcW w:w="567" w:type="dxa"/>
          </w:tcPr>
          <w:p w:rsidR="00FF37C1" w:rsidRPr="00EC30AC" w:rsidRDefault="00FF37C1" w:rsidP="00FF37C1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:rsidR="00FF37C1" w:rsidRPr="00C56134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Акдениз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Анталия</w:t>
            </w:r>
          </w:p>
        </w:tc>
        <w:tc>
          <w:tcPr>
            <w:tcW w:w="1017" w:type="dxa"/>
          </w:tcPr>
          <w:p w:rsidR="00FF37C1" w:rsidRPr="00C16826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</w:p>
        </w:tc>
        <w:tc>
          <w:tcPr>
            <w:tcW w:w="2694" w:type="dxa"/>
          </w:tcPr>
          <w:p w:rsidR="00FF37C1" w:rsidRPr="00612C82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Жанна Сергеевна</w:t>
            </w:r>
          </w:p>
          <w:p w:rsidR="00FF37C1" w:rsidRPr="00EC30AC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222-62-99</w:t>
            </w:r>
          </w:p>
        </w:tc>
        <w:tc>
          <w:tcPr>
            <w:tcW w:w="2551" w:type="dxa"/>
          </w:tcPr>
          <w:p w:rsidR="00FF37C1" w:rsidRPr="00EC30AC" w:rsidRDefault="00FF37C1" w:rsidP="008F2C5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Турецкий</w:t>
            </w:r>
          </w:p>
        </w:tc>
      </w:tr>
      <w:tr w:rsidR="00FF37C1" w:rsidRPr="00C16826" w:rsidTr="008F2C5A">
        <w:trPr>
          <w:trHeight w:val="264"/>
        </w:trPr>
        <w:tc>
          <w:tcPr>
            <w:tcW w:w="567" w:type="dxa"/>
          </w:tcPr>
          <w:p w:rsidR="00FF37C1" w:rsidRPr="00EC30AC" w:rsidRDefault="00FF37C1" w:rsidP="00FF37C1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8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Университет </w:t>
            </w:r>
            <w:proofErr w:type="spellStart"/>
            <w:r w:rsidRPr="00C168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Мармара</w:t>
            </w:r>
            <w:proofErr w:type="spellEnd"/>
            <w:r w:rsidRPr="00C168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F37C1" w:rsidRPr="00C16826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8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(г. Стамбул)</w:t>
            </w:r>
          </w:p>
        </w:tc>
        <w:tc>
          <w:tcPr>
            <w:tcW w:w="1017" w:type="dxa"/>
          </w:tcPr>
          <w:p w:rsidR="00FF37C1" w:rsidRPr="00C16826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F37C1" w:rsidRPr="00C16826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</w:p>
        </w:tc>
        <w:tc>
          <w:tcPr>
            <w:tcW w:w="2694" w:type="dxa"/>
          </w:tcPr>
          <w:p w:rsidR="00FF37C1" w:rsidRPr="00612C82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Жанна Сергеевна</w:t>
            </w:r>
          </w:p>
          <w:p w:rsidR="00FF37C1" w:rsidRPr="00C16826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222-62-99</w:t>
            </w:r>
          </w:p>
        </w:tc>
        <w:tc>
          <w:tcPr>
            <w:tcW w:w="2551" w:type="dxa"/>
          </w:tcPr>
          <w:p w:rsidR="00FF37C1" w:rsidRDefault="00FF37C1" w:rsidP="008F2C5A"/>
        </w:tc>
        <w:tc>
          <w:tcPr>
            <w:tcW w:w="2126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  <w:p w:rsidR="00FF37C1" w:rsidRPr="00C16826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Турецкий</w:t>
            </w:r>
          </w:p>
        </w:tc>
      </w:tr>
      <w:tr w:rsidR="00FF37C1" w:rsidRPr="00C16826" w:rsidTr="008F2C5A">
        <w:trPr>
          <w:trHeight w:val="264"/>
        </w:trPr>
        <w:tc>
          <w:tcPr>
            <w:tcW w:w="567" w:type="dxa"/>
          </w:tcPr>
          <w:p w:rsidR="00FF37C1" w:rsidRPr="00EC30AC" w:rsidRDefault="00FF37C1" w:rsidP="00FF37C1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B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Университет </w:t>
            </w:r>
            <w:proofErr w:type="spellStart"/>
            <w:r w:rsidRPr="00AB2B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Докуз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F37C1" w:rsidRPr="00AB2B23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(г. Измир)</w:t>
            </w:r>
          </w:p>
        </w:tc>
        <w:tc>
          <w:tcPr>
            <w:tcW w:w="1017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ФМО</w:t>
            </w:r>
          </w:p>
        </w:tc>
        <w:tc>
          <w:tcPr>
            <w:tcW w:w="2694" w:type="dxa"/>
          </w:tcPr>
          <w:p w:rsidR="00FF37C1" w:rsidRPr="00612C82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Жанна Сергеевна</w:t>
            </w:r>
          </w:p>
          <w:p w:rsidR="00FF37C1" w:rsidRPr="00C16826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222-62-99</w:t>
            </w:r>
          </w:p>
        </w:tc>
        <w:tc>
          <w:tcPr>
            <w:tcW w:w="2551" w:type="dxa"/>
          </w:tcPr>
          <w:p w:rsidR="00FF37C1" w:rsidRDefault="00FF37C1" w:rsidP="008F2C5A"/>
        </w:tc>
        <w:tc>
          <w:tcPr>
            <w:tcW w:w="2126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  <w:p w:rsidR="00FF37C1" w:rsidRPr="00C16826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Турецкий</w:t>
            </w:r>
          </w:p>
        </w:tc>
      </w:tr>
      <w:tr w:rsidR="00FF37C1" w:rsidRPr="00C16826" w:rsidTr="008F2C5A">
        <w:trPr>
          <w:trHeight w:val="264"/>
        </w:trPr>
        <w:tc>
          <w:tcPr>
            <w:tcW w:w="567" w:type="dxa"/>
          </w:tcPr>
          <w:p w:rsidR="00FF37C1" w:rsidRPr="00EC30AC" w:rsidRDefault="00FF37C1" w:rsidP="00FF37C1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:rsidR="00FF37C1" w:rsidRPr="00963F00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0F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Университет </w:t>
            </w:r>
            <w:proofErr w:type="spellStart"/>
            <w:r w:rsidRPr="00E70F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Катип</w:t>
            </w:r>
            <w:proofErr w:type="spellEnd"/>
            <w:r w:rsidRPr="00E70F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0F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Челеби</w:t>
            </w:r>
            <w:proofErr w:type="spellEnd"/>
            <w:r w:rsidRPr="00E70F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Измир</w:t>
            </w:r>
          </w:p>
        </w:tc>
        <w:tc>
          <w:tcPr>
            <w:tcW w:w="1017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694" w:type="dxa"/>
          </w:tcPr>
          <w:p w:rsidR="00FF37C1" w:rsidRPr="00612C82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Жанна Сергеевна</w:t>
            </w:r>
          </w:p>
          <w:p w:rsidR="00FF37C1" w:rsidRPr="00C16826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222-62-99</w:t>
            </w:r>
          </w:p>
        </w:tc>
        <w:tc>
          <w:tcPr>
            <w:tcW w:w="2551" w:type="dxa"/>
          </w:tcPr>
          <w:p w:rsidR="00FF37C1" w:rsidRDefault="00FF37C1" w:rsidP="008F2C5A"/>
        </w:tc>
        <w:tc>
          <w:tcPr>
            <w:tcW w:w="2126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Турецкий</w:t>
            </w:r>
          </w:p>
        </w:tc>
      </w:tr>
      <w:tr w:rsidR="00FF37C1" w:rsidRPr="00C16826" w:rsidTr="008F2C5A">
        <w:trPr>
          <w:trHeight w:val="264"/>
        </w:trPr>
        <w:tc>
          <w:tcPr>
            <w:tcW w:w="567" w:type="dxa"/>
          </w:tcPr>
          <w:p w:rsidR="00FF37C1" w:rsidRPr="00EC30AC" w:rsidRDefault="00FF37C1" w:rsidP="00FF37C1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Османгази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F37C1" w:rsidRPr="00C75798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(г. </w:t>
            </w:r>
            <w:proofErr w:type="spellStart"/>
            <w:r w:rsidRPr="001057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Эскишехир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7" w:type="dxa"/>
          </w:tcPr>
          <w:p w:rsidR="00FF37C1" w:rsidRPr="00C56134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694" w:type="dxa"/>
          </w:tcPr>
          <w:p w:rsidR="00FF37C1" w:rsidRPr="00612C82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Жанна Сергеевна</w:t>
            </w:r>
          </w:p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222-62-99</w:t>
            </w:r>
          </w:p>
        </w:tc>
        <w:tc>
          <w:tcPr>
            <w:tcW w:w="2551" w:type="dxa"/>
          </w:tcPr>
          <w:p w:rsidR="00FF37C1" w:rsidRDefault="00FF37C1" w:rsidP="008F2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7C1" w:rsidRDefault="00FF37C1" w:rsidP="008F2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стипендии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Эразмус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37C1" w:rsidRDefault="00FF37C1" w:rsidP="008F2C5A"/>
        </w:tc>
        <w:tc>
          <w:tcPr>
            <w:tcW w:w="2126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Турецкий</w:t>
            </w:r>
          </w:p>
        </w:tc>
      </w:tr>
      <w:tr w:rsidR="00FF37C1" w:rsidTr="008F2C5A">
        <w:trPr>
          <w:trHeight w:val="264"/>
        </w:trPr>
        <w:tc>
          <w:tcPr>
            <w:tcW w:w="14737" w:type="dxa"/>
            <w:gridSpan w:val="8"/>
          </w:tcPr>
          <w:p w:rsidR="00FF37C1" w:rsidRPr="002A7047" w:rsidRDefault="00FF37C1" w:rsidP="008F2C5A">
            <w:pPr>
              <w:spacing w:before="120" w:after="120"/>
              <w:ind w:left="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Франция</w:t>
            </w:r>
          </w:p>
        </w:tc>
      </w:tr>
      <w:tr w:rsidR="00FF37C1" w:rsidTr="008F2C5A">
        <w:trPr>
          <w:trHeight w:val="1205"/>
        </w:trPr>
        <w:tc>
          <w:tcPr>
            <w:tcW w:w="567" w:type="dxa"/>
          </w:tcPr>
          <w:p w:rsidR="00FF37C1" w:rsidRPr="00EC30AC" w:rsidRDefault="00FF37C1" w:rsidP="00FF37C1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73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Университет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ИНАЛКО,</w:t>
            </w:r>
          </w:p>
          <w:p w:rsidR="00FF37C1" w:rsidRPr="00897329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73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Париж</w:t>
            </w:r>
          </w:p>
        </w:tc>
        <w:tc>
          <w:tcPr>
            <w:tcW w:w="1017" w:type="dxa"/>
          </w:tcPr>
          <w:p w:rsidR="00FF37C1" w:rsidRPr="00671FC7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51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PhD</w:t>
            </w:r>
          </w:p>
        </w:tc>
        <w:tc>
          <w:tcPr>
            <w:tcW w:w="1842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</w:t>
            </w:r>
          </w:p>
        </w:tc>
        <w:tc>
          <w:tcPr>
            <w:tcW w:w="2694" w:type="dxa"/>
          </w:tcPr>
          <w:p w:rsidR="00FF37C1" w:rsidRPr="00AF04B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Елена Альбертовна</w:t>
            </w:r>
          </w:p>
          <w:p w:rsidR="00FF37C1" w:rsidRPr="009232A3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</w:tcPr>
          <w:p w:rsidR="00FF37C1" w:rsidRPr="009175B8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обучения – изучение французского языка</w:t>
            </w:r>
          </w:p>
        </w:tc>
        <w:tc>
          <w:tcPr>
            <w:tcW w:w="2126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Французский </w:t>
            </w:r>
          </w:p>
        </w:tc>
      </w:tr>
      <w:tr w:rsidR="00FF37C1" w:rsidTr="008F2C5A">
        <w:trPr>
          <w:trHeight w:val="529"/>
        </w:trPr>
        <w:tc>
          <w:tcPr>
            <w:tcW w:w="567" w:type="dxa"/>
            <w:tcBorders>
              <w:bottom w:val="single" w:sz="4" w:space="0" w:color="auto"/>
            </w:tcBorders>
          </w:tcPr>
          <w:p w:rsidR="00FF37C1" w:rsidRPr="00EC30AC" w:rsidRDefault="00FF37C1" w:rsidP="00FF37C1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FF37C1" w:rsidRPr="00897329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Лилльский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университет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FF37C1" w:rsidRPr="007B6DDF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FF37C1" w:rsidRPr="00D86C02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Елена Альбертовна</w:t>
            </w:r>
          </w:p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F37C1" w:rsidRPr="00D86C02" w:rsidRDefault="00FF37C1" w:rsidP="008F2C5A">
            <w:pPr>
              <w:spacing w:before="120" w:after="12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</w:t>
            </w:r>
          </w:p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7C1" w:rsidTr="008F2C5A">
        <w:trPr>
          <w:trHeight w:val="1009"/>
        </w:trPr>
        <w:tc>
          <w:tcPr>
            <w:tcW w:w="567" w:type="dxa"/>
          </w:tcPr>
          <w:p w:rsidR="00FF37C1" w:rsidRPr="00963F00" w:rsidRDefault="00FF37C1" w:rsidP="00FF37C1">
            <w:pPr>
              <w:pStyle w:val="a4"/>
              <w:numPr>
                <w:ilvl w:val="0"/>
                <w:numId w:val="4"/>
              </w:numPr>
              <w:spacing w:before="120" w:after="120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:rsidR="00FF37C1" w:rsidRPr="002A7047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Япония</w:t>
            </w:r>
          </w:p>
          <w:p w:rsidR="00FF37C1" w:rsidRPr="00897329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София, Т</w:t>
            </w:r>
            <w:r w:rsidRPr="008973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17" w:type="dxa"/>
          </w:tcPr>
          <w:p w:rsidR="00FF37C1" w:rsidRPr="009232A3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842" w:type="dxa"/>
          </w:tcPr>
          <w:p w:rsidR="00FF37C1" w:rsidRPr="005C5269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Гуманитарные факультеты</w:t>
            </w:r>
          </w:p>
        </w:tc>
        <w:tc>
          <w:tcPr>
            <w:tcW w:w="2694" w:type="dxa"/>
          </w:tcPr>
          <w:p w:rsidR="00FF37C1" w:rsidRPr="00612C82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222-62-99</w:t>
            </w:r>
          </w:p>
        </w:tc>
        <w:tc>
          <w:tcPr>
            <w:tcW w:w="2551" w:type="dxa"/>
          </w:tcPr>
          <w:p w:rsidR="00FF37C1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стипендия 80 000 йен/</w:t>
            </w:r>
            <w:proofErr w:type="spellStart"/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  <w:p w:rsidR="00FF37C1" w:rsidRPr="004E7B69" w:rsidRDefault="00FF37C1" w:rsidP="008F2C5A">
            <w:pPr>
              <w:spacing w:before="120" w:after="12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FF37C1" w:rsidRPr="00746CF6" w:rsidRDefault="00FF37C1" w:rsidP="008F2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(обязательно наличие сертификата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TOEFL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IELTS</w:t>
            </w:r>
            <w:r w:rsidRPr="0074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FF37C1" w:rsidRDefault="00FF37C1" w:rsidP="00FF37C1">
      <w:pPr>
        <w:spacing w:after="0" w:line="240" w:lineRule="auto"/>
      </w:pPr>
    </w:p>
    <w:p w:rsidR="00FF37C1" w:rsidRDefault="00FF37C1" w:rsidP="00FF37C1">
      <w:pPr>
        <w:spacing w:after="0" w:line="240" w:lineRule="auto"/>
      </w:pPr>
    </w:p>
    <w:p w:rsidR="00CA78E0" w:rsidRPr="00FF37C1" w:rsidRDefault="00CA78E0" w:rsidP="00FF37C1"/>
    <w:sectPr w:rsidR="00CA78E0" w:rsidRPr="00FF37C1" w:rsidSect="0017436D">
      <w:pgSz w:w="16838" w:h="11906" w:orient="landscape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12B69"/>
    <w:multiLevelType w:val="hybridMultilevel"/>
    <w:tmpl w:val="DC80C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76AD3"/>
    <w:multiLevelType w:val="hybridMultilevel"/>
    <w:tmpl w:val="FD3230BA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472645B1"/>
    <w:multiLevelType w:val="hybridMultilevel"/>
    <w:tmpl w:val="0FAEE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64D7A"/>
    <w:multiLevelType w:val="hybridMultilevel"/>
    <w:tmpl w:val="5122F116"/>
    <w:lvl w:ilvl="0" w:tplc="9E5E035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0B"/>
    <w:rsid w:val="00024F95"/>
    <w:rsid w:val="00052F3B"/>
    <w:rsid w:val="0009396D"/>
    <w:rsid w:val="000A272A"/>
    <w:rsid w:val="000A6804"/>
    <w:rsid w:val="000B7D61"/>
    <w:rsid w:val="000C086C"/>
    <w:rsid w:val="000D48E0"/>
    <w:rsid w:val="000D5887"/>
    <w:rsid w:val="000E28DE"/>
    <w:rsid w:val="000F471B"/>
    <w:rsid w:val="00103B48"/>
    <w:rsid w:val="00136E28"/>
    <w:rsid w:val="0017436D"/>
    <w:rsid w:val="00175BC8"/>
    <w:rsid w:val="0017651A"/>
    <w:rsid w:val="00193745"/>
    <w:rsid w:val="001938B2"/>
    <w:rsid w:val="00204838"/>
    <w:rsid w:val="00233A09"/>
    <w:rsid w:val="00236BA1"/>
    <w:rsid w:val="002434C2"/>
    <w:rsid w:val="00243A93"/>
    <w:rsid w:val="0024580B"/>
    <w:rsid w:val="002658D2"/>
    <w:rsid w:val="00283C41"/>
    <w:rsid w:val="002A67CB"/>
    <w:rsid w:val="002C04C2"/>
    <w:rsid w:val="002C7704"/>
    <w:rsid w:val="002D6F40"/>
    <w:rsid w:val="002E0EC2"/>
    <w:rsid w:val="00316FA0"/>
    <w:rsid w:val="00333A25"/>
    <w:rsid w:val="0036419C"/>
    <w:rsid w:val="003E6E5F"/>
    <w:rsid w:val="004125B1"/>
    <w:rsid w:val="00415A62"/>
    <w:rsid w:val="004726F1"/>
    <w:rsid w:val="004A03B9"/>
    <w:rsid w:val="004D3922"/>
    <w:rsid w:val="004D72DE"/>
    <w:rsid w:val="004E7B69"/>
    <w:rsid w:val="004F07A5"/>
    <w:rsid w:val="00506008"/>
    <w:rsid w:val="00563896"/>
    <w:rsid w:val="00586C90"/>
    <w:rsid w:val="005B1B21"/>
    <w:rsid w:val="005E52F7"/>
    <w:rsid w:val="005E6C32"/>
    <w:rsid w:val="00671FC7"/>
    <w:rsid w:val="00687F0B"/>
    <w:rsid w:val="0069592C"/>
    <w:rsid w:val="00696BB5"/>
    <w:rsid w:val="006A2450"/>
    <w:rsid w:val="006D3879"/>
    <w:rsid w:val="006D7062"/>
    <w:rsid w:val="00746330"/>
    <w:rsid w:val="0074755F"/>
    <w:rsid w:val="007B487B"/>
    <w:rsid w:val="007B6DDF"/>
    <w:rsid w:val="007F2E7B"/>
    <w:rsid w:val="008235C4"/>
    <w:rsid w:val="00855F2F"/>
    <w:rsid w:val="008623BC"/>
    <w:rsid w:val="00876F98"/>
    <w:rsid w:val="008962B7"/>
    <w:rsid w:val="008A4369"/>
    <w:rsid w:val="008B0DAE"/>
    <w:rsid w:val="008B673D"/>
    <w:rsid w:val="00900ABE"/>
    <w:rsid w:val="00923132"/>
    <w:rsid w:val="00963F00"/>
    <w:rsid w:val="00A30BFE"/>
    <w:rsid w:val="00A34822"/>
    <w:rsid w:val="00A725E4"/>
    <w:rsid w:val="00A72FA3"/>
    <w:rsid w:val="00A82062"/>
    <w:rsid w:val="00A940FD"/>
    <w:rsid w:val="00AB054D"/>
    <w:rsid w:val="00AC0C45"/>
    <w:rsid w:val="00AE2B70"/>
    <w:rsid w:val="00AF7259"/>
    <w:rsid w:val="00B11949"/>
    <w:rsid w:val="00B14047"/>
    <w:rsid w:val="00B24C90"/>
    <w:rsid w:val="00B86490"/>
    <w:rsid w:val="00BA14DE"/>
    <w:rsid w:val="00BC0AD1"/>
    <w:rsid w:val="00BC3EED"/>
    <w:rsid w:val="00C56134"/>
    <w:rsid w:val="00CA78E0"/>
    <w:rsid w:val="00CB4029"/>
    <w:rsid w:val="00CE4EC6"/>
    <w:rsid w:val="00CF59D2"/>
    <w:rsid w:val="00D23346"/>
    <w:rsid w:val="00D3154E"/>
    <w:rsid w:val="00D6680B"/>
    <w:rsid w:val="00D7307B"/>
    <w:rsid w:val="00D828EC"/>
    <w:rsid w:val="00D86C02"/>
    <w:rsid w:val="00E4248A"/>
    <w:rsid w:val="00E70F4B"/>
    <w:rsid w:val="00E867D5"/>
    <w:rsid w:val="00EB7EB1"/>
    <w:rsid w:val="00EC30AC"/>
    <w:rsid w:val="00EF13DC"/>
    <w:rsid w:val="00EF1B7B"/>
    <w:rsid w:val="00F027D0"/>
    <w:rsid w:val="00F37C4F"/>
    <w:rsid w:val="00FB72A6"/>
    <w:rsid w:val="00FD21C8"/>
    <w:rsid w:val="00FF37C1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38367-8B76-4402-B91F-D6799485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F4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D6F40"/>
    <w:pPr>
      <w:ind w:left="720"/>
      <w:contextualSpacing/>
    </w:pPr>
  </w:style>
  <w:style w:type="character" w:styleId="a5">
    <w:name w:val="Strong"/>
    <w:basedOn w:val="a0"/>
    <w:uiPriority w:val="22"/>
    <w:qFormat/>
    <w:rsid w:val="00136E28"/>
    <w:rPr>
      <w:b/>
      <w:bCs/>
    </w:rPr>
  </w:style>
  <w:style w:type="table" w:styleId="a6">
    <w:name w:val="Table Grid"/>
    <w:basedOn w:val="a1"/>
    <w:uiPriority w:val="39"/>
    <w:rsid w:val="0017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Симахина Юлия Александровна</dc:creator>
  <cp:keywords/>
  <dc:description/>
  <cp:lastModifiedBy>Ушкова Наталья Николаевна</cp:lastModifiedBy>
  <cp:revision>7</cp:revision>
  <dcterms:created xsi:type="dcterms:W3CDTF">2021-03-01T06:44:00Z</dcterms:created>
  <dcterms:modified xsi:type="dcterms:W3CDTF">2021-03-09T08:28:00Z</dcterms:modified>
</cp:coreProperties>
</file>